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AC" w:rsidRDefault="002009AC" w:rsidP="002009AC">
      <w:pPr>
        <w:contextualSpacing/>
        <w:jc w:val="center"/>
        <w:rPr>
          <w:b/>
          <w:sz w:val="28"/>
          <w:szCs w:val="28"/>
        </w:rPr>
      </w:pPr>
      <w:proofErr w:type="gramStart"/>
      <w:r w:rsidRPr="00004701">
        <w:rPr>
          <w:b/>
          <w:sz w:val="28"/>
          <w:szCs w:val="28"/>
        </w:rPr>
        <w:t>WINTERBORNE  WHITECHURCH</w:t>
      </w:r>
      <w:proofErr w:type="gramEnd"/>
      <w:r w:rsidRPr="00004701">
        <w:rPr>
          <w:b/>
          <w:sz w:val="28"/>
          <w:szCs w:val="28"/>
        </w:rPr>
        <w:t xml:space="preserve">  PARISH  COUNCIL</w:t>
      </w:r>
      <w:r>
        <w:rPr>
          <w:b/>
          <w:sz w:val="28"/>
          <w:szCs w:val="28"/>
        </w:rPr>
        <w:t xml:space="preserve"> </w:t>
      </w:r>
    </w:p>
    <w:p w:rsidR="002009AC" w:rsidRDefault="002009AC" w:rsidP="002009AC">
      <w:pPr>
        <w:contextualSpacing/>
        <w:jc w:val="center"/>
        <w:rPr>
          <w:b/>
          <w:sz w:val="28"/>
          <w:szCs w:val="28"/>
        </w:rPr>
      </w:pPr>
      <w:r w:rsidRPr="00004701">
        <w:rPr>
          <w:b/>
          <w:sz w:val="28"/>
          <w:szCs w:val="28"/>
        </w:rPr>
        <w:t>EXPLANATION OF VA</w:t>
      </w:r>
      <w:r>
        <w:rPr>
          <w:b/>
          <w:sz w:val="28"/>
          <w:szCs w:val="28"/>
        </w:rPr>
        <w:t>RIANCES</w:t>
      </w:r>
    </w:p>
    <w:p w:rsidR="002009AC" w:rsidRDefault="002009AC" w:rsidP="002009A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ended 31 March 201</w:t>
      </w:r>
      <w:r w:rsidR="00CC2059">
        <w:rPr>
          <w:b/>
          <w:sz w:val="28"/>
          <w:szCs w:val="28"/>
        </w:rPr>
        <w:t>8</w:t>
      </w:r>
    </w:p>
    <w:p w:rsidR="0016237C" w:rsidRPr="00004701" w:rsidRDefault="0016237C" w:rsidP="002009AC">
      <w:pPr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417"/>
        <w:gridCol w:w="1417"/>
        <w:gridCol w:w="1559"/>
        <w:gridCol w:w="6033"/>
        <w:gridCol w:w="2363"/>
      </w:tblGrid>
      <w:tr w:rsidR="00987CEC" w:rsidRPr="008A0A57" w:rsidTr="00824771">
        <w:tc>
          <w:tcPr>
            <w:tcW w:w="1101" w:type="dxa"/>
          </w:tcPr>
          <w:p w:rsidR="00987CEC" w:rsidRPr="008A0A57" w:rsidRDefault="00987CEC" w:rsidP="00A111C4">
            <w:pPr>
              <w:rPr>
                <w:sz w:val="28"/>
                <w:szCs w:val="28"/>
              </w:rPr>
            </w:pPr>
            <w:r w:rsidRPr="008A0A57">
              <w:rPr>
                <w:sz w:val="28"/>
                <w:szCs w:val="28"/>
              </w:rPr>
              <w:t>Box No</w:t>
            </w:r>
          </w:p>
        </w:tc>
        <w:tc>
          <w:tcPr>
            <w:tcW w:w="1417" w:type="dxa"/>
          </w:tcPr>
          <w:p w:rsidR="00987CEC" w:rsidRPr="008A0A57" w:rsidRDefault="00987CEC" w:rsidP="001A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2016-17</w:t>
            </w:r>
          </w:p>
        </w:tc>
        <w:tc>
          <w:tcPr>
            <w:tcW w:w="1417" w:type="dxa"/>
          </w:tcPr>
          <w:p w:rsidR="00987CEC" w:rsidRPr="008A0A57" w:rsidRDefault="00987CEC" w:rsidP="0081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</w:t>
            </w:r>
          </w:p>
        </w:tc>
        <w:tc>
          <w:tcPr>
            <w:tcW w:w="1559" w:type="dxa"/>
          </w:tcPr>
          <w:p w:rsidR="00987CEC" w:rsidRPr="008A0A57" w:rsidRDefault="00987CEC" w:rsidP="00A1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</w:t>
            </w:r>
          </w:p>
        </w:tc>
        <w:tc>
          <w:tcPr>
            <w:tcW w:w="6033" w:type="dxa"/>
          </w:tcPr>
          <w:p w:rsidR="00987CEC" w:rsidRPr="008A0A57" w:rsidRDefault="00987CEC" w:rsidP="00A111C4">
            <w:pPr>
              <w:rPr>
                <w:sz w:val="28"/>
                <w:szCs w:val="28"/>
              </w:rPr>
            </w:pPr>
            <w:r w:rsidRPr="008A0A57">
              <w:rPr>
                <w:sz w:val="28"/>
                <w:szCs w:val="28"/>
              </w:rPr>
              <w:t>Explanation</w:t>
            </w:r>
          </w:p>
        </w:tc>
        <w:tc>
          <w:tcPr>
            <w:tcW w:w="2363" w:type="dxa"/>
          </w:tcPr>
          <w:p w:rsidR="00987CEC" w:rsidRPr="008A0A57" w:rsidRDefault="00987CEC" w:rsidP="00A111C4">
            <w:pPr>
              <w:rPr>
                <w:sz w:val="28"/>
                <w:szCs w:val="28"/>
              </w:rPr>
            </w:pPr>
            <w:r w:rsidRPr="008A0A57">
              <w:rPr>
                <w:sz w:val="28"/>
                <w:szCs w:val="28"/>
              </w:rPr>
              <w:t>Amount</w:t>
            </w:r>
          </w:p>
        </w:tc>
      </w:tr>
      <w:tr w:rsidR="00987CEC" w:rsidRPr="008A0A57" w:rsidTr="00824771">
        <w:tc>
          <w:tcPr>
            <w:tcW w:w="1101" w:type="dxa"/>
          </w:tcPr>
          <w:p w:rsidR="00987CEC" w:rsidRPr="008A0A57" w:rsidRDefault="00987CEC" w:rsidP="00A1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7CEC" w:rsidRPr="008A0A57" w:rsidRDefault="00987CEC" w:rsidP="001A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£615</w:t>
            </w:r>
          </w:p>
        </w:tc>
        <w:tc>
          <w:tcPr>
            <w:tcW w:w="1417" w:type="dxa"/>
          </w:tcPr>
          <w:p w:rsidR="00987CEC" w:rsidRPr="008A0A57" w:rsidRDefault="00987CEC" w:rsidP="0081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£9213</w:t>
            </w:r>
          </w:p>
        </w:tc>
        <w:tc>
          <w:tcPr>
            <w:tcW w:w="1559" w:type="dxa"/>
          </w:tcPr>
          <w:p w:rsidR="00987CEC" w:rsidRPr="008A0A57" w:rsidRDefault="00987CEC" w:rsidP="009B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£8598</w:t>
            </w:r>
          </w:p>
        </w:tc>
        <w:tc>
          <w:tcPr>
            <w:tcW w:w="6033" w:type="dxa"/>
          </w:tcPr>
          <w:p w:rsidR="00987CEC" w:rsidRDefault="00987CEC" w:rsidP="0020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2016-17–Other receipts totalled £615. </w:t>
            </w:r>
          </w:p>
          <w:p w:rsidR="00987CEC" w:rsidRDefault="00987CEC" w:rsidP="0020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2017-18 </w:t>
            </w:r>
            <w:r w:rsidR="00CC2059">
              <w:rPr>
                <w:sz w:val="28"/>
                <w:szCs w:val="28"/>
              </w:rPr>
              <w:t xml:space="preserve">Other </w:t>
            </w:r>
            <w:r>
              <w:rPr>
                <w:sz w:val="28"/>
                <w:szCs w:val="28"/>
              </w:rPr>
              <w:t>receipts included</w:t>
            </w:r>
            <w:r w:rsidR="00CC2059">
              <w:rPr>
                <w:sz w:val="28"/>
                <w:szCs w:val="28"/>
              </w:rPr>
              <w:t>:</w:t>
            </w:r>
          </w:p>
          <w:p w:rsidR="00987CEC" w:rsidRDefault="00987CEC" w:rsidP="0020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 £5230.79 received from </w:t>
            </w:r>
            <w:proofErr w:type="spellStart"/>
            <w:r>
              <w:rPr>
                <w:sz w:val="28"/>
                <w:szCs w:val="28"/>
              </w:rPr>
              <w:t>Viridor</w:t>
            </w:r>
            <w:proofErr w:type="spellEnd"/>
          </w:p>
          <w:p w:rsidR="00987CEC" w:rsidRDefault="00987CEC" w:rsidP="0020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 £2000.00 from Tesco</w:t>
            </w:r>
          </w:p>
          <w:p w:rsidR="00987CEC" w:rsidRDefault="00987CEC" w:rsidP="0020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Donations/Fundraising for Play Park replacement items £170.00</w:t>
            </w:r>
          </w:p>
          <w:p w:rsidR="00CC2059" w:rsidRDefault="00CC2059" w:rsidP="00200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VAT Refund</w:t>
            </w:r>
          </w:p>
          <w:p w:rsidR="00CC2059" w:rsidRPr="008A0A57" w:rsidRDefault="00CC2059" w:rsidP="00CC2059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987CEC" w:rsidRDefault="00987CEC" w:rsidP="00A111C4">
            <w:pPr>
              <w:rPr>
                <w:sz w:val="28"/>
                <w:szCs w:val="28"/>
              </w:rPr>
            </w:pPr>
          </w:p>
          <w:p w:rsidR="00987CEC" w:rsidRDefault="00987CEC" w:rsidP="00A111C4">
            <w:pPr>
              <w:rPr>
                <w:sz w:val="28"/>
                <w:szCs w:val="28"/>
              </w:rPr>
            </w:pPr>
          </w:p>
          <w:p w:rsidR="00987CEC" w:rsidRDefault="00987CEC" w:rsidP="00A111C4">
            <w:pPr>
              <w:rPr>
                <w:sz w:val="28"/>
                <w:szCs w:val="28"/>
              </w:rPr>
            </w:pPr>
          </w:p>
          <w:p w:rsidR="00987CEC" w:rsidRDefault="00CC2059" w:rsidP="00A1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£7231</w:t>
            </w:r>
          </w:p>
          <w:p w:rsidR="00987CEC" w:rsidRDefault="00987CEC" w:rsidP="00A111C4">
            <w:pPr>
              <w:rPr>
                <w:sz w:val="28"/>
                <w:szCs w:val="28"/>
              </w:rPr>
            </w:pPr>
          </w:p>
          <w:p w:rsidR="00987CEC" w:rsidRDefault="00987CEC" w:rsidP="00A1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CC205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170</w:t>
            </w:r>
          </w:p>
          <w:p w:rsidR="00987CEC" w:rsidRPr="008A0A57" w:rsidRDefault="00987CEC" w:rsidP="00CC2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CC2059">
              <w:rPr>
                <w:sz w:val="28"/>
                <w:szCs w:val="28"/>
              </w:rPr>
              <w:t>1812</w:t>
            </w:r>
          </w:p>
        </w:tc>
      </w:tr>
      <w:tr w:rsidR="00987CEC" w:rsidRPr="008A0A57" w:rsidTr="00824771">
        <w:tc>
          <w:tcPr>
            <w:tcW w:w="1101" w:type="dxa"/>
          </w:tcPr>
          <w:p w:rsidR="00987CEC" w:rsidRDefault="00987CEC" w:rsidP="00A1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7CEC" w:rsidRDefault="00987CEC" w:rsidP="001A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£4190</w:t>
            </w:r>
          </w:p>
        </w:tc>
        <w:tc>
          <w:tcPr>
            <w:tcW w:w="1417" w:type="dxa"/>
          </w:tcPr>
          <w:p w:rsidR="00987CEC" w:rsidRDefault="00831B25" w:rsidP="0083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£4364</w:t>
            </w:r>
          </w:p>
        </w:tc>
        <w:tc>
          <w:tcPr>
            <w:tcW w:w="1559" w:type="dxa"/>
          </w:tcPr>
          <w:p w:rsidR="00987CEC" w:rsidRDefault="00831B25" w:rsidP="009B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£174</w:t>
            </w:r>
          </w:p>
        </w:tc>
        <w:tc>
          <w:tcPr>
            <w:tcW w:w="6033" w:type="dxa"/>
          </w:tcPr>
          <w:p w:rsidR="00987CEC" w:rsidRPr="00933C07" w:rsidRDefault="00987CEC" w:rsidP="00831B25">
            <w:pPr>
              <w:rPr>
                <w:sz w:val="28"/>
                <w:szCs w:val="28"/>
              </w:rPr>
            </w:pPr>
            <w:r w:rsidRPr="00933C07">
              <w:rPr>
                <w:sz w:val="28"/>
                <w:szCs w:val="28"/>
              </w:rPr>
              <w:t xml:space="preserve"> scale increase from September 201</w:t>
            </w:r>
            <w:r w:rsidR="00831B25">
              <w:rPr>
                <w:sz w:val="28"/>
                <w:szCs w:val="28"/>
              </w:rPr>
              <w:t>7</w:t>
            </w:r>
            <w:r w:rsidRPr="00933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</w:tcPr>
          <w:p w:rsidR="00987CEC" w:rsidRDefault="00987CEC" w:rsidP="00A111C4">
            <w:pPr>
              <w:rPr>
                <w:sz w:val="28"/>
                <w:szCs w:val="28"/>
              </w:rPr>
            </w:pPr>
          </w:p>
          <w:p w:rsidR="00987CEC" w:rsidRDefault="00987CEC" w:rsidP="0083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831B25">
              <w:rPr>
                <w:sz w:val="28"/>
                <w:szCs w:val="28"/>
              </w:rPr>
              <w:t>174</w:t>
            </w:r>
          </w:p>
        </w:tc>
      </w:tr>
      <w:tr w:rsidR="00987CEC" w:rsidRPr="008A0A57" w:rsidTr="00824771">
        <w:tc>
          <w:tcPr>
            <w:tcW w:w="1101" w:type="dxa"/>
          </w:tcPr>
          <w:p w:rsidR="00987CEC" w:rsidRPr="008A0A57" w:rsidRDefault="00987CEC" w:rsidP="00A11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7CEC" w:rsidRPr="008A0A57" w:rsidRDefault="00987CEC" w:rsidP="001A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£3489</w:t>
            </w:r>
          </w:p>
        </w:tc>
        <w:tc>
          <w:tcPr>
            <w:tcW w:w="1417" w:type="dxa"/>
          </w:tcPr>
          <w:p w:rsidR="00987CEC" w:rsidRPr="008A0A57" w:rsidRDefault="00831B25" w:rsidP="0081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£13633</w:t>
            </w:r>
          </w:p>
        </w:tc>
        <w:tc>
          <w:tcPr>
            <w:tcW w:w="1559" w:type="dxa"/>
          </w:tcPr>
          <w:p w:rsidR="00987CEC" w:rsidRPr="00831B25" w:rsidRDefault="00831B25" w:rsidP="00874095">
            <w:pPr>
              <w:rPr>
                <w:sz w:val="28"/>
                <w:szCs w:val="28"/>
              </w:rPr>
            </w:pPr>
            <w:r w:rsidRPr="00831B25">
              <w:rPr>
                <w:sz w:val="28"/>
                <w:szCs w:val="28"/>
              </w:rPr>
              <w:t>£10144</w:t>
            </w:r>
          </w:p>
        </w:tc>
        <w:tc>
          <w:tcPr>
            <w:tcW w:w="6033" w:type="dxa"/>
          </w:tcPr>
          <w:p w:rsidR="00987CEC" w:rsidRDefault="00987CEC" w:rsidP="0087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2016-17 Admin/general expenses £1477</w:t>
            </w:r>
          </w:p>
          <w:p w:rsidR="007C3E18" w:rsidRDefault="007C3E18" w:rsidP="00874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 Admin/general expenses £1404</w:t>
            </w:r>
          </w:p>
          <w:p w:rsidR="00987CEC" w:rsidRDefault="00987CEC" w:rsidP="00C9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2016-17 Parks/</w:t>
            </w:r>
            <w:proofErr w:type="spellStart"/>
            <w:r>
              <w:rPr>
                <w:sz w:val="28"/>
                <w:szCs w:val="28"/>
              </w:rPr>
              <w:t>grasscutting</w:t>
            </w:r>
            <w:proofErr w:type="spellEnd"/>
            <w:r>
              <w:rPr>
                <w:sz w:val="28"/>
                <w:szCs w:val="28"/>
              </w:rPr>
              <w:t xml:space="preserve">       £1335 </w:t>
            </w:r>
          </w:p>
          <w:p w:rsidR="007C3E18" w:rsidRDefault="007C3E18" w:rsidP="007C3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 Parks/</w:t>
            </w:r>
            <w:proofErr w:type="spellStart"/>
            <w:r>
              <w:rPr>
                <w:sz w:val="28"/>
                <w:szCs w:val="28"/>
              </w:rPr>
              <w:t>grasscutting</w:t>
            </w:r>
            <w:proofErr w:type="spellEnd"/>
            <w:r>
              <w:rPr>
                <w:sz w:val="28"/>
                <w:szCs w:val="28"/>
              </w:rPr>
              <w:t xml:space="preserve">       £1745</w:t>
            </w:r>
          </w:p>
          <w:p w:rsidR="007C3E18" w:rsidRDefault="00CC658E" w:rsidP="00C9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2016-17 Donations made      £550</w:t>
            </w:r>
          </w:p>
          <w:p w:rsidR="00CC658E" w:rsidRDefault="00CC658E" w:rsidP="00C9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 Donations made      £650</w:t>
            </w:r>
          </w:p>
          <w:p w:rsidR="00800981" w:rsidRDefault="00800981" w:rsidP="00C92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2017-18 Play Park equipment </w:t>
            </w:r>
            <w:r w:rsidR="007C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£7752</w:t>
            </w:r>
          </w:p>
          <w:p w:rsidR="007C3E18" w:rsidRDefault="00987CEC" w:rsidP="0083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VAT    </w:t>
            </w:r>
            <w:r w:rsidRPr="00C92610">
              <w:rPr>
                <w:sz w:val="28"/>
                <w:szCs w:val="28"/>
              </w:rPr>
              <w:t>2016-17</w:t>
            </w:r>
            <w:r>
              <w:rPr>
                <w:sz w:val="28"/>
                <w:szCs w:val="28"/>
              </w:rPr>
              <w:t xml:space="preserve"> </w:t>
            </w:r>
            <w:r w:rsidR="007C3E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£127</w:t>
            </w:r>
          </w:p>
          <w:p w:rsidR="00987CEC" w:rsidRDefault="007C3E18" w:rsidP="0083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31B25">
              <w:rPr>
                <w:sz w:val="28"/>
                <w:szCs w:val="28"/>
              </w:rPr>
              <w:t>2017-18</w:t>
            </w:r>
            <w:r>
              <w:rPr>
                <w:sz w:val="28"/>
                <w:szCs w:val="28"/>
              </w:rPr>
              <w:t xml:space="preserve">  </w:t>
            </w:r>
            <w:r w:rsidR="00831B25">
              <w:rPr>
                <w:sz w:val="28"/>
                <w:szCs w:val="28"/>
              </w:rPr>
              <w:t xml:space="preserve"> £1559</w:t>
            </w:r>
          </w:p>
          <w:p w:rsidR="00CC658E" w:rsidRDefault="00CC658E" w:rsidP="00831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2017-18 </w:t>
            </w:r>
            <w:proofErr w:type="spellStart"/>
            <w:r>
              <w:rPr>
                <w:sz w:val="28"/>
                <w:szCs w:val="28"/>
              </w:rPr>
              <w:t>Viridor</w:t>
            </w:r>
            <w:proofErr w:type="spellEnd"/>
            <w:r>
              <w:rPr>
                <w:sz w:val="28"/>
                <w:szCs w:val="28"/>
              </w:rPr>
              <w:t xml:space="preserve"> fee £523</w:t>
            </w:r>
          </w:p>
          <w:p w:rsidR="00F5390B" w:rsidRPr="0016237C" w:rsidRDefault="00F5390B" w:rsidP="007C3E18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987CEC" w:rsidRDefault="00987CEC" w:rsidP="00C92610">
            <w:pPr>
              <w:rPr>
                <w:color w:val="FF0000"/>
                <w:sz w:val="28"/>
                <w:szCs w:val="28"/>
              </w:rPr>
            </w:pPr>
          </w:p>
          <w:p w:rsidR="00987CEC" w:rsidRDefault="00CC658E" w:rsidP="00C9261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-£73</w:t>
            </w:r>
          </w:p>
          <w:p w:rsidR="00CC658E" w:rsidRDefault="00CC658E" w:rsidP="00CC658E">
            <w:pPr>
              <w:rPr>
                <w:sz w:val="28"/>
                <w:szCs w:val="28"/>
              </w:rPr>
            </w:pPr>
          </w:p>
          <w:p w:rsidR="00987CEC" w:rsidRDefault="00987CEC" w:rsidP="00CC658E">
            <w:pPr>
              <w:rPr>
                <w:sz w:val="28"/>
                <w:szCs w:val="28"/>
              </w:rPr>
            </w:pPr>
            <w:r w:rsidRPr="00C92610">
              <w:rPr>
                <w:sz w:val="28"/>
                <w:szCs w:val="28"/>
              </w:rPr>
              <w:t>£</w:t>
            </w:r>
            <w:r w:rsidR="00CC658E">
              <w:rPr>
                <w:sz w:val="28"/>
                <w:szCs w:val="28"/>
              </w:rPr>
              <w:t>410</w:t>
            </w:r>
          </w:p>
          <w:p w:rsidR="00CC658E" w:rsidRDefault="00CC658E" w:rsidP="00CC658E">
            <w:pPr>
              <w:rPr>
                <w:sz w:val="28"/>
                <w:szCs w:val="28"/>
              </w:rPr>
            </w:pPr>
          </w:p>
          <w:p w:rsidR="00CC658E" w:rsidRDefault="00CC658E" w:rsidP="00CC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£100</w:t>
            </w:r>
          </w:p>
          <w:p w:rsidR="00CC658E" w:rsidRDefault="00CC658E" w:rsidP="00CC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£7752</w:t>
            </w:r>
          </w:p>
          <w:p w:rsidR="00CC658E" w:rsidRDefault="00CC658E" w:rsidP="00CC658E">
            <w:pPr>
              <w:rPr>
                <w:sz w:val="28"/>
                <w:szCs w:val="28"/>
              </w:rPr>
            </w:pPr>
          </w:p>
          <w:p w:rsidR="00CC658E" w:rsidRDefault="00CC658E" w:rsidP="00CC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£1432</w:t>
            </w:r>
          </w:p>
          <w:p w:rsidR="00CC658E" w:rsidRPr="00C92610" w:rsidRDefault="00CC658E" w:rsidP="00CC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£ 523</w:t>
            </w:r>
          </w:p>
        </w:tc>
      </w:tr>
    </w:tbl>
    <w:p w:rsidR="003D45D5" w:rsidRDefault="003D45D5"/>
    <w:sectPr w:rsidR="003D45D5" w:rsidSect="001B6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79C"/>
    <w:multiLevelType w:val="hybridMultilevel"/>
    <w:tmpl w:val="B882DB9C"/>
    <w:lvl w:ilvl="0" w:tplc="73DC1A1A">
      <w:start w:val="2012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9AC"/>
    <w:rsid w:val="0016237C"/>
    <w:rsid w:val="001B6938"/>
    <w:rsid w:val="001D2E52"/>
    <w:rsid w:val="002009AC"/>
    <w:rsid w:val="002B0310"/>
    <w:rsid w:val="003D45D5"/>
    <w:rsid w:val="003F261A"/>
    <w:rsid w:val="0040750D"/>
    <w:rsid w:val="00453DB5"/>
    <w:rsid w:val="00537A72"/>
    <w:rsid w:val="005B2C93"/>
    <w:rsid w:val="005D3548"/>
    <w:rsid w:val="005F54FA"/>
    <w:rsid w:val="006644C9"/>
    <w:rsid w:val="006958BF"/>
    <w:rsid w:val="006F26C1"/>
    <w:rsid w:val="00795021"/>
    <w:rsid w:val="007C3E18"/>
    <w:rsid w:val="00800981"/>
    <w:rsid w:val="00831B25"/>
    <w:rsid w:val="00874095"/>
    <w:rsid w:val="00894E6B"/>
    <w:rsid w:val="00933C07"/>
    <w:rsid w:val="00975619"/>
    <w:rsid w:val="00983E02"/>
    <w:rsid w:val="00987CEC"/>
    <w:rsid w:val="009B6D01"/>
    <w:rsid w:val="00A04343"/>
    <w:rsid w:val="00A810F6"/>
    <w:rsid w:val="00A8168F"/>
    <w:rsid w:val="00A9715B"/>
    <w:rsid w:val="00AC5E09"/>
    <w:rsid w:val="00B322F0"/>
    <w:rsid w:val="00BE715B"/>
    <w:rsid w:val="00C35986"/>
    <w:rsid w:val="00C7152F"/>
    <w:rsid w:val="00C73B71"/>
    <w:rsid w:val="00C92610"/>
    <w:rsid w:val="00CC2059"/>
    <w:rsid w:val="00CC658E"/>
    <w:rsid w:val="00D0761B"/>
    <w:rsid w:val="00E756D4"/>
    <w:rsid w:val="00E96E92"/>
    <w:rsid w:val="00EE6A61"/>
    <w:rsid w:val="00F5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WWhitechurch</cp:lastModifiedBy>
  <cp:revision>8</cp:revision>
  <cp:lastPrinted>2018-05-08T12:16:00Z</cp:lastPrinted>
  <dcterms:created xsi:type="dcterms:W3CDTF">2018-05-08T12:56:00Z</dcterms:created>
  <dcterms:modified xsi:type="dcterms:W3CDTF">2018-06-16T10:27:00Z</dcterms:modified>
</cp:coreProperties>
</file>