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0A" w:rsidRDefault="00F1350A" w:rsidP="00F1350A">
      <w:pPr>
        <w:rPr>
          <w:sz w:val="28"/>
          <w:szCs w:val="28"/>
        </w:rPr>
      </w:pPr>
      <w:r>
        <w:rPr>
          <w:sz w:val="28"/>
          <w:szCs w:val="28"/>
        </w:rPr>
        <w:t>WINTERBORNE WHITECHURCH PARISH COUNCIL</w:t>
      </w:r>
    </w:p>
    <w:p w:rsidR="00F1350A" w:rsidRDefault="00F1350A" w:rsidP="00F13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RECONCILIATION AT 31 March 2017</w:t>
      </w:r>
    </w:p>
    <w:tbl>
      <w:tblPr>
        <w:tblStyle w:val="TableGrid"/>
        <w:tblW w:w="0" w:type="auto"/>
        <w:tblLook w:val="04A0"/>
      </w:tblPr>
      <w:tblGrid>
        <w:gridCol w:w="5070"/>
        <w:gridCol w:w="1701"/>
        <w:gridCol w:w="5953"/>
        <w:gridCol w:w="1450"/>
      </w:tblGrid>
      <w:tr w:rsidR="00F1350A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Default="00F1350A" w:rsidP="00393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RECEIPTS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0A" w:rsidRDefault="00F1350A" w:rsidP="00393FE1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Default="00F1350A" w:rsidP="00393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EXPENDITURE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0A" w:rsidRDefault="00F1350A" w:rsidP="00393FE1">
            <w:pPr>
              <w:rPr>
                <w:b/>
                <w:sz w:val="28"/>
                <w:szCs w:val="28"/>
              </w:rPr>
            </w:pPr>
          </w:p>
        </w:tc>
      </w:tr>
      <w:tr w:rsidR="00F1350A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Default="00F1350A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PRECEPT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Default="00F1350A" w:rsidP="0012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207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7900.00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Pr="003729F2" w:rsidRDefault="00F1350A" w:rsidP="002379DC">
            <w:pPr>
              <w:rPr>
                <w:sz w:val="28"/>
                <w:szCs w:val="28"/>
              </w:rPr>
            </w:pPr>
            <w:r w:rsidRPr="003729F2">
              <w:rPr>
                <w:sz w:val="28"/>
                <w:szCs w:val="28"/>
              </w:rPr>
              <w:t>Clerk’s Salary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Pr="003729F2" w:rsidRDefault="002604B7" w:rsidP="0036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3998.</w:t>
            </w:r>
            <w:r w:rsidR="00365D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</w:tr>
      <w:tr w:rsidR="00F1350A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Pr="003729F2" w:rsidRDefault="00F1350A" w:rsidP="00393F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Pr="003729F2" w:rsidRDefault="00F1350A" w:rsidP="00393FE1">
            <w:pPr>
              <w:rPr>
                <w:sz w:val="28"/>
                <w:szCs w:val="28"/>
              </w:rPr>
            </w:pPr>
            <w:r w:rsidRPr="003729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</w:p>
          <w:p w:rsidR="00F1350A" w:rsidRDefault="00F1350A" w:rsidP="0039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50A" w:rsidRPr="003729F2" w:rsidRDefault="00F1350A" w:rsidP="00393FE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9DC" w:rsidRDefault="00F1350A" w:rsidP="002379DC">
            <w:pPr>
              <w:rPr>
                <w:sz w:val="28"/>
                <w:szCs w:val="28"/>
              </w:rPr>
            </w:pPr>
            <w:r w:rsidRPr="003729F2">
              <w:rPr>
                <w:sz w:val="28"/>
                <w:szCs w:val="28"/>
              </w:rPr>
              <w:t>Clerk’s Expenses</w:t>
            </w:r>
            <w:r w:rsidR="008F375F">
              <w:rPr>
                <w:sz w:val="28"/>
                <w:szCs w:val="28"/>
              </w:rPr>
              <w:t xml:space="preserve">                               </w:t>
            </w:r>
          </w:p>
          <w:p w:rsidR="00F1350A" w:rsidRPr="003729F2" w:rsidRDefault="00F1350A" w:rsidP="0023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Expenses</w:t>
            </w:r>
            <w:r w:rsidR="008F375F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0A" w:rsidRDefault="00F1350A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5D74">
              <w:rPr>
                <w:sz w:val="28"/>
                <w:szCs w:val="28"/>
              </w:rPr>
              <w:t xml:space="preserve"> </w:t>
            </w:r>
            <w:r w:rsidR="002604B7">
              <w:rPr>
                <w:sz w:val="28"/>
                <w:szCs w:val="28"/>
              </w:rPr>
              <w:t>192.00</w:t>
            </w:r>
            <w:r>
              <w:rPr>
                <w:sz w:val="28"/>
                <w:szCs w:val="28"/>
              </w:rPr>
              <w:t xml:space="preserve">   </w:t>
            </w:r>
          </w:p>
          <w:p w:rsidR="00F1350A" w:rsidRPr="003729F2" w:rsidRDefault="002604B7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5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549.53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E3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Park Fund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26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501.00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393FE1">
            <w:pPr>
              <w:rPr>
                <w:sz w:val="28"/>
                <w:szCs w:val="28"/>
              </w:rPr>
            </w:pPr>
            <w:r w:rsidRPr="003729F2">
              <w:rPr>
                <w:sz w:val="28"/>
                <w:szCs w:val="28"/>
              </w:rPr>
              <w:t>Administration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5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927.88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393F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393FE1">
            <w:pPr>
              <w:rPr>
                <w:rFonts w:cs="Times New Roman"/>
                <w:sz w:val="28"/>
                <w:szCs w:val="28"/>
              </w:rPr>
            </w:pPr>
            <w:r w:rsidRPr="003729F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2379DC">
            <w:pPr>
              <w:rPr>
                <w:sz w:val="28"/>
                <w:szCs w:val="28"/>
              </w:rPr>
            </w:pPr>
            <w:r w:rsidRPr="003729F2">
              <w:rPr>
                <w:sz w:val="28"/>
                <w:szCs w:val="28"/>
              </w:rPr>
              <w:t xml:space="preserve">Donations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64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5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550.00 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Default="002604B7" w:rsidP="00393FE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393FE1">
            <w:pPr>
              <w:rPr>
                <w:sz w:val="28"/>
                <w:szCs w:val="28"/>
              </w:rPr>
            </w:pPr>
            <w:r w:rsidRPr="003729F2">
              <w:rPr>
                <w:sz w:val="28"/>
                <w:szCs w:val="28"/>
              </w:rPr>
              <w:t xml:space="preserve">Sundries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26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65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0.00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Pr="00AE2F2F" w:rsidRDefault="002604B7" w:rsidP="00393F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Default="002604B7" w:rsidP="00393FE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393FE1">
            <w:pPr>
              <w:rPr>
                <w:sz w:val="28"/>
                <w:szCs w:val="28"/>
              </w:rPr>
            </w:pPr>
            <w:r w:rsidRPr="003729F2">
              <w:rPr>
                <w:sz w:val="28"/>
                <w:szCs w:val="28"/>
              </w:rPr>
              <w:t>Playground</w:t>
            </w:r>
            <w:r>
              <w:rPr>
                <w:sz w:val="28"/>
                <w:szCs w:val="28"/>
              </w:rPr>
              <w:t xml:space="preserve">/Fields Close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365D74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40B2">
              <w:rPr>
                <w:sz w:val="28"/>
                <w:szCs w:val="28"/>
              </w:rPr>
              <w:t>1334.86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Default="002604B7" w:rsidP="00393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OF RECEIPTS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Default="002604B7" w:rsidP="002604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8401.00  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2604B7" w:rsidP="00393FE1">
            <w:pPr>
              <w:rPr>
                <w:rFonts w:cs="Times New Roman"/>
                <w:sz w:val="28"/>
                <w:szCs w:val="28"/>
              </w:rPr>
            </w:pPr>
            <w:r w:rsidRPr="003729F2">
              <w:rPr>
                <w:rFonts w:cs="Times New Roman"/>
                <w:sz w:val="28"/>
                <w:szCs w:val="28"/>
              </w:rPr>
              <w:t>VAT</w:t>
            </w:r>
            <w:r>
              <w:rPr>
                <w:rFonts w:cs="Times New Roman"/>
                <w:sz w:val="28"/>
                <w:szCs w:val="28"/>
              </w:rPr>
              <w:t>(recoverable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3729F2" w:rsidRDefault="00365D74" w:rsidP="00393F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6440B2">
              <w:rPr>
                <w:rFonts w:cs="Times New Roman"/>
                <w:sz w:val="28"/>
                <w:szCs w:val="28"/>
              </w:rPr>
              <w:t>126.64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BALANCE Ac. No. 00033224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3613.46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624052" w:rsidP="00393FE1">
            <w:pPr>
              <w:rPr>
                <w:rFonts w:cs="Times New Roman"/>
              </w:rPr>
            </w:pPr>
            <w:r>
              <w:rPr>
                <w:b/>
                <w:sz w:val="28"/>
                <w:szCs w:val="28"/>
              </w:rPr>
              <w:t xml:space="preserve">TOTAL Expenditure          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Pr="00624052" w:rsidRDefault="00624052" w:rsidP="00393FE1">
            <w:pPr>
              <w:rPr>
                <w:b/>
                <w:sz w:val="28"/>
                <w:szCs w:val="28"/>
              </w:rPr>
            </w:pPr>
            <w:r w:rsidRPr="00624052">
              <w:rPr>
                <w:b/>
                <w:sz w:val="28"/>
                <w:szCs w:val="28"/>
              </w:rPr>
              <w:t>7679.49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Plus cancelled cheque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114.00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2379D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65D74">
            <w:pPr>
              <w:rPr>
                <w:sz w:val="28"/>
                <w:szCs w:val="28"/>
              </w:rPr>
            </w:pP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Default="002604B7" w:rsidP="00393F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of receipts &amp; balances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Pr="00624052" w:rsidRDefault="002604B7" w:rsidP="00393FE1">
            <w:pPr>
              <w:rPr>
                <w:b/>
                <w:sz w:val="28"/>
                <w:szCs w:val="28"/>
              </w:rPr>
            </w:pPr>
            <w:r w:rsidRPr="00624052">
              <w:rPr>
                <w:b/>
                <w:sz w:val="28"/>
                <w:szCs w:val="28"/>
              </w:rPr>
              <w:t xml:space="preserve"> 12128.46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AE2F2F" w:rsidRDefault="002604B7" w:rsidP="00393F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26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Default="002604B7" w:rsidP="00731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Ac. No. 0033224 at (</w:t>
            </w:r>
            <w:r w:rsidR="00731D3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/0</w:t>
            </w:r>
            <w:r w:rsidR="00731D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/2017 )    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Pr="00624052" w:rsidRDefault="002604B7" w:rsidP="00204A49">
            <w:pPr>
              <w:rPr>
                <w:b/>
                <w:sz w:val="28"/>
                <w:szCs w:val="28"/>
              </w:rPr>
            </w:pPr>
            <w:r w:rsidRPr="00624052">
              <w:rPr>
                <w:b/>
                <w:sz w:val="28"/>
                <w:szCs w:val="28"/>
              </w:rPr>
              <w:t>48</w:t>
            </w:r>
            <w:r w:rsidR="00204A49">
              <w:rPr>
                <w:b/>
                <w:sz w:val="28"/>
                <w:szCs w:val="28"/>
              </w:rPr>
              <w:t>62</w:t>
            </w:r>
            <w:r w:rsidRPr="00624052">
              <w:rPr>
                <w:b/>
                <w:sz w:val="28"/>
                <w:szCs w:val="28"/>
              </w:rPr>
              <w:t>.97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Minus Expenditure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Pr="00624052" w:rsidRDefault="002604B7" w:rsidP="00365D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24052">
              <w:rPr>
                <w:b/>
                <w:sz w:val="28"/>
                <w:szCs w:val="28"/>
              </w:rPr>
              <w:t>7679.</w:t>
            </w:r>
            <w:r w:rsidR="00365D74" w:rsidRPr="00624052">
              <w:rPr>
                <w:b/>
                <w:sz w:val="28"/>
                <w:szCs w:val="28"/>
              </w:rPr>
              <w:t>4</w:t>
            </w:r>
            <w:r w:rsidRPr="0062405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Pr="00C92F58" w:rsidRDefault="002604B7" w:rsidP="006B0D1B">
            <w:r w:rsidRPr="00C92F58">
              <w:t xml:space="preserve">Less </w:t>
            </w:r>
            <w:proofErr w:type="spellStart"/>
            <w:r w:rsidRPr="00C92F58">
              <w:t>Uncleared</w:t>
            </w:r>
            <w:proofErr w:type="spellEnd"/>
            <w:r w:rsidRPr="00C92F58">
              <w:t xml:space="preserve"> Cheques</w:t>
            </w:r>
            <w:r>
              <w:t xml:space="preserve">                                          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Pr="002F5CFC" w:rsidRDefault="002604B7" w:rsidP="00204A49">
            <w:pPr>
              <w:rPr>
                <w:sz w:val="28"/>
                <w:szCs w:val="28"/>
              </w:rPr>
            </w:pPr>
            <w:r w:rsidRPr="00C92F58">
              <w:t xml:space="preserve">  </w:t>
            </w:r>
            <w:r>
              <w:t xml:space="preserve">  </w:t>
            </w:r>
            <w:r w:rsidRPr="00BE419E">
              <w:rPr>
                <w:sz w:val="28"/>
                <w:szCs w:val="28"/>
              </w:rPr>
              <w:t>4</w:t>
            </w:r>
            <w:r w:rsidR="00204A49">
              <w:rPr>
                <w:sz w:val="28"/>
                <w:szCs w:val="28"/>
              </w:rPr>
              <w:t>14</w:t>
            </w:r>
            <w:r w:rsidRPr="00BE419E">
              <w:rPr>
                <w:sz w:val="28"/>
                <w:szCs w:val="28"/>
              </w:rPr>
              <w:t>.</w:t>
            </w:r>
            <w:r w:rsidRPr="002F5CFC">
              <w:rPr>
                <w:sz w:val="28"/>
                <w:szCs w:val="28"/>
              </w:rPr>
              <w:t>00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6559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65D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444</w:t>
            </w:r>
            <w:r w:rsidR="00365D7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365D7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Default="002604B7" w:rsidP="008F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7" w:rsidRPr="002379DC" w:rsidRDefault="002604B7" w:rsidP="00393FE1">
            <w:pPr>
              <w:rPr>
                <w:b/>
                <w:sz w:val="28"/>
                <w:szCs w:val="28"/>
              </w:rPr>
            </w:pPr>
            <w:r w:rsidRPr="002379DC">
              <w:rPr>
                <w:b/>
                <w:sz w:val="28"/>
                <w:szCs w:val="28"/>
              </w:rPr>
              <w:t>4448.97</w:t>
            </w: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b/>
                <w:sz w:val="28"/>
                <w:szCs w:val="28"/>
              </w:rPr>
            </w:pPr>
          </w:p>
        </w:tc>
      </w:tr>
      <w:tr w:rsidR="002604B7" w:rsidTr="00393F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B7" w:rsidRDefault="002604B7" w:rsidP="00393FE1">
            <w:pPr>
              <w:rPr>
                <w:b/>
                <w:sz w:val="28"/>
                <w:szCs w:val="28"/>
              </w:rPr>
            </w:pPr>
          </w:p>
        </w:tc>
      </w:tr>
    </w:tbl>
    <w:p w:rsidR="00FE284B" w:rsidRDefault="00FE284B"/>
    <w:p w:rsidR="00204A49" w:rsidRDefault="00204A49">
      <w:r>
        <w:t xml:space="preserve">Cheques not yet cleared </w:t>
      </w:r>
    </w:p>
    <w:p w:rsidR="00204A49" w:rsidRDefault="00204A49">
      <w:r>
        <w:t>605    £200.00</w:t>
      </w:r>
    </w:p>
    <w:p w:rsidR="00204A49" w:rsidRDefault="00204A49">
      <w:r>
        <w:t>624      £14.00</w:t>
      </w:r>
    </w:p>
    <w:p w:rsidR="00204A49" w:rsidRDefault="00204A49">
      <w:r>
        <w:t>625    £200.00</w:t>
      </w:r>
    </w:p>
    <w:sectPr w:rsidR="00204A49" w:rsidSect="00F1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50A"/>
    <w:rsid w:val="000F684A"/>
    <w:rsid w:val="001207E9"/>
    <w:rsid w:val="001871A0"/>
    <w:rsid w:val="00204A49"/>
    <w:rsid w:val="002379DC"/>
    <w:rsid w:val="00251BD3"/>
    <w:rsid w:val="002604B7"/>
    <w:rsid w:val="00335725"/>
    <w:rsid w:val="00365D74"/>
    <w:rsid w:val="00500218"/>
    <w:rsid w:val="00624052"/>
    <w:rsid w:val="006440B2"/>
    <w:rsid w:val="006559F1"/>
    <w:rsid w:val="006A3DEC"/>
    <w:rsid w:val="006B0D1B"/>
    <w:rsid w:val="00731D3D"/>
    <w:rsid w:val="008F375F"/>
    <w:rsid w:val="0093577F"/>
    <w:rsid w:val="0094152A"/>
    <w:rsid w:val="00AE2F2F"/>
    <w:rsid w:val="00BE419E"/>
    <w:rsid w:val="00D215D1"/>
    <w:rsid w:val="00D55C63"/>
    <w:rsid w:val="00DA5230"/>
    <w:rsid w:val="00F1350A"/>
    <w:rsid w:val="00F605E5"/>
    <w:rsid w:val="00F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85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0A"/>
    <w:pPr>
      <w:spacing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50A"/>
    <w:pPr>
      <w:spacing w:after="0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WWhitechurch</dc:creator>
  <cp:lastModifiedBy>WWhitechurch</cp:lastModifiedBy>
  <cp:revision>18</cp:revision>
  <dcterms:created xsi:type="dcterms:W3CDTF">2017-04-05T07:37:00Z</dcterms:created>
  <dcterms:modified xsi:type="dcterms:W3CDTF">2017-06-08T14:02:00Z</dcterms:modified>
</cp:coreProperties>
</file>