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9B84" w14:textId="04888074" w:rsidR="00EE2207" w:rsidRPr="00EE2207" w:rsidRDefault="00EE2207" w:rsidP="00EE2207">
      <w:pPr>
        <w:jc w:val="center"/>
        <w:rPr>
          <w:b/>
          <w:bCs/>
          <w:sz w:val="72"/>
          <w:szCs w:val="72"/>
          <w:lang w:val="en-US"/>
        </w:rPr>
      </w:pPr>
      <w:proofErr w:type="spellStart"/>
      <w:r w:rsidRPr="00EE2207">
        <w:rPr>
          <w:b/>
          <w:bCs/>
          <w:sz w:val="72"/>
          <w:szCs w:val="72"/>
          <w:lang w:val="en-US"/>
        </w:rPr>
        <w:t>Winterborne</w:t>
      </w:r>
      <w:proofErr w:type="spellEnd"/>
      <w:r w:rsidRPr="00EE2207">
        <w:rPr>
          <w:b/>
          <w:bCs/>
          <w:sz w:val="72"/>
          <w:szCs w:val="72"/>
          <w:lang w:val="en-US"/>
        </w:rPr>
        <w:t xml:space="preserve"> </w:t>
      </w:r>
      <w:proofErr w:type="spellStart"/>
      <w:r w:rsidRPr="00EE2207">
        <w:rPr>
          <w:b/>
          <w:bCs/>
          <w:sz w:val="72"/>
          <w:szCs w:val="72"/>
          <w:lang w:val="en-US"/>
        </w:rPr>
        <w:t>Whitechurch</w:t>
      </w:r>
      <w:proofErr w:type="spellEnd"/>
      <w:r w:rsidRPr="00EE2207">
        <w:rPr>
          <w:b/>
          <w:bCs/>
          <w:sz w:val="72"/>
          <w:szCs w:val="72"/>
          <w:lang w:val="en-US"/>
        </w:rPr>
        <w:t xml:space="preserve"> Parish Council</w:t>
      </w:r>
    </w:p>
    <w:p w14:paraId="432A1112" w14:textId="4C501E54" w:rsidR="00EE2207" w:rsidRDefault="00EE2207" w:rsidP="00EE2207">
      <w:pPr>
        <w:jc w:val="center"/>
        <w:rPr>
          <w:sz w:val="52"/>
          <w:szCs w:val="52"/>
          <w:lang w:val="en-US"/>
        </w:rPr>
      </w:pPr>
      <w:r w:rsidRPr="00EE2207">
        <w:rPr>
          <w:sz w:val="52"/>
          <w:szCs w:val="52"/>
          <w:lang w:val="en-US"/>
        </w:rPr>
        <w:t>GUIDANCE FOR THOSE USING THIS PLAY PARK</w:t>
      </w:r>
    </w:p>
    <w:p w14:paraId="38A86770" w14:textId="69DF0719" w:rsidR="00EE2207" w:rsidRPr="00EE2207" w:rsidRDefault="00EE2207" w:rsidP="00EE2207">
      <w:pPr>
        <w:jc w:val="center"/>
        <w:rPr>
          <w:b/>
          <w:bCs/>
          <w:sz w:val="52"/>
          <w:szCs w:val="52"/>
          <w:lang w:val="en-US"/>
        </w:rPr>
      </w:pPr>
      <w:r w:rsidRPr="00EE2207">
        <w:rPr>
          <w:b/>
          <w:bCs/>
          <w:sz w:val="52"/>
          <w:szCs w:val="52"/>
          <w:lang w:val="en-US"/>
        </w:rPr>
        <w:t xml:space="preserve">EQUIPMENT IS </w:t>
      </w:r>
      <w:r w:rsidRPr="00EE2207">
        <w:rPr>
          <w:b/>
          <w:bCs/>
          <w:sz w:val="56"/>
          <w:szCs w:val="56"/>
          <w:lang w:val="en-US"/>
        </w:rPr>
        <w:t>NOT</w:t>
      </w:r>
      <w:r w:rsidRPr="00EE2207">
        <w:rPr>
          <w:b/>
          <w:bCs/>
          <w:sz w:val="52"/>
          <w:szCs w:val="52"/>
          <w:lang w:val="en-US"/>
        </w:rPr>
        <w:t xml:space="preserve"> SANITISED</w:t>
      </w:r>
    </w:p>
    <w:p w14:paraId="3565EF35" w14:textId="6796689B" w:rsidR="00EE2207" w:rsidRDefault="00EE2207" w:rsidP="00EE2207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FOLLOW THE CURRENT SOCIAL DISTANCE GUIDELINES</w:t>
      </w:r>
    </w:p>
    <w:p w14:paraId="5251D3AA" w14:textId="235249A8" w:rsidR="00EE2207" w:rsidRDefault="00EE2207" w:rsidP="00EE2207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IF THE PLAY PARK IS BUSY CONSIDER COMING BACK LATER</w:t>
      </w:r>
    </w:p>
    <w:p w14:paraId="06DA41B7" w14:textId="743FBD5A" w:rsidR="00EE2207" w:rsidRDefault="00EE2207" w:rsidP="00EE2207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WASH YOUR AND CHILDREN’S HANDS BEFORE AND AFTER VISITING </w:t>
      </w:r>
    </w:p>
    <w:p w14:paraId="26E08760" w14:textId="7519DA09" w:rsidR="00EE2207" w:rsidRDefault="00EE2207" w:rsidP="00EE2207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BRING HAND SANITISER WITH YOU AND ENSURE YOUR CHILDREN USE IT FREQUENTLY</w:t>
      </w:r>
    </w:p>
    <w:p w14:paraId="7BCE8D1E" w14:textId="0FE21C3D" w:rsidR="00FC1BE6" w:rsidRPr="00FC1BE6" w:rsidRDefault="00FC1BE6" w:rsidP="00EE2207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THANK YOU FOR HELPING US TO KEEP YOU AND OTHER PARK USERS SAFE </w:t>
      </w:r>
    </w:p>
    <w:sectPr w:rsidR="00FC1BE6" w:rsidRPr="00FC1BE6" w:rsidSect="00EE2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07"/>
    <w:rsid w:val="00033762"/>
    <w:rsid w:val="00EE2207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3123"/>
  <w15:chartTrackingRefBased/>
  <w15:docId w15:val="{B5729A1D-9AA0-4D12-A327-392C1E9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1</cp:revision>
  <dcterms:created xsi:type="dcterms:W3CDTF">2020-08-05T14:38:00Z</dcterms:created>
  <dcterms:modified xsi:type="dcterms:W3CDTF">2020-08-05T14:50:00Z</dcterms:modified>
</cp:coreProperties>
</file>